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87" w:rsidRPr="00F725C8" w:rsidRDefault="00596F87" w:rsidP="00596F8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3"/>
          <w:szCs w:val="23"/>
        </w:rPr>
      </w:pPr>
      <w:r>
        <w:br w:type="textWrapping" w:clear="all"/>
      </w:r>
    </w:p>
    <w:p w:rsidR="00596F87" w:rsidRDefault="00596F87" w:rsidP="00596F8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F725C8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F725C8"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  <w:br/>
      </w:r>
      <w:r w:rsidRPr="00F725C8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F725C8"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  <w:br/>
      </w:r>
      <w:r w:rsidRPr="00F725C8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p w:rsidR="00596F87" w:rsidRDefault="00596F87" w:rsidP="00596F8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/20</w:t>
      </w:r>
      <w:r w:rsidR="00BB3155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</w:t>
      </w:r>
      <w:r w:rsidR="002468C8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</w:t>
      </w:r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– 20</w:t>
      </w:r>
      <w:r w:rsidR="00BB3155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</w:t>
      </w:r>
      <w:r w:rsidR="002468C8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</w:t>
      </w:r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учебный год/</w:t>
      </w:r>
    </w:p>
    <w:p w:rsidR="00596F87" w:rsidRDefault="00596F87" w:rsidP="00596F8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МОБУ</w:t>
      </w:r>
      <w:r>
        <w:rPr>
          <w:rFonts w:ascii="inherit" w:eastAsia="Times New Roman" w:hAnsi="inherit" w:hint="eastAs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Шалаевская</w:t>
      </w:r>
      <w:proofErr w:type="spellEnd"/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начальная школа-детский сад</w:t>
      </w:r>
      <w:r>
        <w:rPr>
          <w:rFonts w:ascii="inherit" w:eastAsia="Times New Roman" w:hAnsi="inherit" w:hint="eastAs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596F87" w:rsidRPr="00F725C8" w:rsidRDefault="00596F87" w:rsidP="00596F8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</w:pPr>
    </w:p>
    <w:tbl>
      <w:tblPr>
        <w:tblW w:w="9879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229"/>
        <w:gridCol w:w="1516"/>
      </w:tblGrid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2468C8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2468C8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2468C8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3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а/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  <w:t xml:space="preserve">       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="002468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8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2468C8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707192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человек/0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707192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человек/0 %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2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        100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  <w:t>100%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707192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  <w:t xml:space="preserve">         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707192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  <w:t xml:space="preserve">         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50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Default="00707192" w:rsidP="005A7E81">
            <w:pPr>
              <w:spacing w:before="75" w:after="75" w:line="240" w:lineRule="auto"/>
              <w:ind w:firstLine="134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еловек/</w:t>
            </w:r>
          </w:p>
          <w:p w:rsidR="00596F87" w:rsidRPr="00F725C8" w:rsidRDefault="00707192" w:rsidP="005A7E81">
            <w:pPr>
              <w:spacing w:before="75" w:after="75" w:line="240" w:lineRule="auto"/>
              <w:ind w:firstLine="134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Default="00707192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596F87" w:rsidRPr="00F725C8" w:rsidRDefault="00707192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707192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0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  <w:t xml:space="preserve">       0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291 шт.</w:t>
            </w:r>
          </w:p>
          <w:p w:rsidR="00596F87" w:rsidRPr="00F725C8" w:rsidRDefault="004E10B5" w:rsidP="004E10B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32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</w:t>
            </w:r>
            <w:proofErr w:type="spellEnd"/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Default="00596F87" w:rsidP="004E10B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446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кв. м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/</w:t>
            </w:r>
          </w:p>
          <w:p w:rsidR="00596F87" w:rsidRPr="00F725C8" w:rsidRDefault="00707192" w:rsidP="004E10B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89,20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квм/</w:t>
            </w:r>
            <w:proofErr w:type="spellStart"/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</w:p>
        </w:tc>
      </w:tr>
    </w:tbl>
    <w:p w:rsidR="00596F87" w:rsidRPr="00F725C8" w:rsidRDefault="00596F87" w:rsidP="00596F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F725C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65781D" w:rsidRPr="00093C35" w:rsidRDefault="0065781D" w:rsidP="00596F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81D" w:rsidTr="00AC1F09">
        <w:tc>
          <w:tcPr>
            <w:tcW w:w="3115" w:type="dxa"/>
          </w:tcPr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МОБУ «</w:t>
            </w:r>
            <w:proofErr w:type="spellStart"/>
            <w:r>
              <w:rPr>
                <w:sz w:val="28"/>
                <w:szCs w:val="28"/>
              </w:rPr>
              <w:t>Шалаевская</w:t>
            </w:r>
            <w:proofErr w:type="spellEnd"/>
            <w:r>
              <w:rPr>
                <w:sz w:val="28"/>
                <w:szCs w:val="28"/>
              </w:rPr>
              <w:t xml:space="preserve"> НШ-ДС»      </w:t>
            </w:r>
          </w:p>
        </w:tc>
        <w:tc>
          <w:tcPr>
            <w:tcW w:w="3115" w:type="dxa"/>
          </w:tcPr>
          <w:p w:rsidR="0065781D" w:rsidRDefault="0065781D" w:rsidP="00AC1F09">
            <w:pPr>
              <w:jc w:val="center"/>
              <w:rPr>
                <w:noProof/>
                <w:sz w:val="28"/>
                <w:szCs w:val="28"/>
              </w:rPr>
            </w:pPr>
          </w:p>
          <w:p w:rsidR="0065781D" w:rsidRDefault="0065781D" w:rsidP="00AC1F09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F224C3" wp14:editId="46792C60">
                  <wp:extent cx="1196340" cy="11353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e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90" t="6156" r="50871" b="79948"/>
                          <a:stretch/>
                        </pic:blipFill>
                        <pic:spPr bwMode="auto">
                          <a:xfrm>
                            <a:off x="0" y="0"/>
                            <a:ext cx="1196340" cy="113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Савинова</w:t>
            </w:r>
          </w:p>
        </w:tc>
      </w:tr>
    </w:tbl>
    <w:p w:rsidR="00596F87" w:rsidRPr="00093C35" w:rsidRDefault="00596F87" w:rsidP="00596F87">
      <w:pPr>
        <w:rPr>
          <w:rFonts w:ascii="Times New Roman" w:hAnsi="Times New Roman"/>
          <w:sz w:val="24"/>
          <w:szCs w:val="24"/>
        </w:rPr>
      </w:pPr>
    </w:p>
    <w:p w:rsidR="00105C39" w:rsidRDefault="00105C39"/>
    <w:sectPr w:rsidR="00105C39" w:rsidSect="00657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7"/>
    <w:rsid w:val="00105C39"/>
    <w:rsid w:val="002468C8"/>
    <w:rsid w:val="002F5188"/>
    <w:rsid w:val="00314CB1"/>
    <w:rsid w:val="004E10B5"/>
    <w:rsid w:val="00596F87"/>
    <w:rsid w:val="005C4A8D"/>
    <w:rsid w:val="0065781D"/>
    <w:rsid w:val="00707192"/>
    <w:rsid w:val="009B1B8D"/>
    <w:rsid w:val="00B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596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5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C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596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5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C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2023-04-05T10:44:00Z</dcterms:created>
  <dcterms:modified xsi:type="dcterms:W3CDTF">2023-04-05T10:44:00Z</dcterms:modified>
</cp:coreProperties>
</file>