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0" w:rsidRDefault="00CA09B0" w:rsidP="00CA09B0">
      <w:pPr>
        <w:pStyle w:val="a3"/>
        <w:keepNext/>
        <w:pageBreakBefore/>
        <w:ind w:left="6480"/>
        <w:rPr>
          <w:b w:val="0"/>
          <w:color w:val="FF0000"/>
        </w:rPr>
      </w:pPr>
      <w:r w:rsidRPr="009517CE">
        <w:rPr>
          <w:b w:val="0"/>
        </w:rPr>
        <w:t>Приложение 3 к Положению о конфликте интересов в</w:t>
      </w:r>
      <w:r>
        <w:rPr>
          <w:b w:val="0"/>
          <w:color w:val="FF0000"/>
        </w:rPr>
        <w:t xml:space="preserve"> </w:t>
      </w:r>
      <w:r w:rsidRPr="00AA6D7F">
        <w:rPr>
          <w:b w:val="0"/>
        </w:rPr>
        <w:t>МОБУ «</w:t>
      </w:r>
      <w:proofErr w:type="spellStart"/>
      <w:r w:rsidRPr="00AA6D7F">
        <w:rPr>
          <w:b w:val="0"/>
        </w:rPr>
        <w:t>Шалаевская</w:t>
      </w:r>
      <w:proofErr w:type="spellEnd"/>
      <w:r w:rsidRPr="00AA6D7F">
        <w:rPr>
          <w:b w:val="0"/>
        </w:rPr>
        <w:t xml:space="preserve"> НШ-ДС»</w:t>
      </w:r>
    </w:p>
    <w:p w:rsidR="00CA09B0" w:rsidRDefault="00CA09B0" w:rsidP="00CA09B0">
      <w:pPr>
        <w:rPr>
          <w:lang w:eastAsia="ru-RU"/>
        </w:rPr>
      </w:pPr>
      <w:bookmarkStart w:id="0" w:name="_GoBack"/>
    </w:p>
    <w:p w:rsidR="00CA09B0" w:rsidRPr="009517CE" w:rsidRDefault="00CA09B0" w:rsidP="00CA09B0">
      <w:pPr>
        <w:pStyle w:val="ConsPlusNonformat"/>
        <w:jc w:val="center"/>
        <w:rPr>
          <w:b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517CE">
        <w:rPr>
          <w:b/>
        </w:rPr>
        <w:t xml:space="preserve"> </w:t>
      </w:r>
    </w:p>
    <w:p w:rsidR="00CA09B0" w:rsidRPr="009517CE" w:rsidRDefault="00CA09B0" w:rsidP="00CA09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</w:t>
      </w:r>
      <w:bookmarkEnd w:id="0"/>
      <w:r w:rsidRPr="009517CE">
        <w:rPr>
          <w:rFonts w:ascii="Times New Roman" w:hAnsi="Times New Roman" w:cs="Times New Roman"/>
          <w:b/>
          <w:sz w:val="28"/>
          <w:szCs w:val="28"/>
        </w:rPr>
        <w:t>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CA09B0" w:rsidRPr="009517CE" w:rsidRDefault="00CA09B0" w:rsidP="00CA09B0">
      <w:pPr>
        <w:rPr>
          <w:b/>
          <w:lang w:eastAsia="ru-RU"/>
        </w:rPr>
      </w:pPr>
    </w:p>
    <w:p w:rsidR="00CA09B0" w:rsidRPr="009517CE" w:rsidRDefault="00CA09B0" w:rsidP="00CA09B0">
      <w:pPr>
        <w:rPr>
          <w:lang w:eastAsia="ru-RU"/>
        </w:rPr>
      </w:pPr>
    </w:p>
    <w:p w:rsidR="00CA09B0" w:rsidRPr="009517CE" w:rsidRDefault="00CA09B0" w:rsidP="00CA09B0">
      <w:pPr>
        <w:rPr>
          <w:lang w:eastAsia="ru-RU"/>
        </w:rPr>
      </w:pP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CA09B0" w:rsidRPr="009517CE" w:rsidRDefault="00CA09B0" w:rsidP="00CA09B0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CA09B0" w:rsidRPr="009517CE" w:rsidRDefault="00CA09B0" w:rsidP="00CA09B0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A09B0" w:rsidRPr="009517CE" w:rsidRDefault="00CA09B0" w:rsidP="00CA09B0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A09B0" w:rsidRPr="009517CE" w:rsidRDefault="00CA09B0" w:rsidP="00CA09B0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9B0" w:rsidRPr="009517CE" w:rsidRDefault="00CA09B0" w:rsidP="00CA09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A09B0" w:rsidRPr="009517CE" w:rsidRDefault="00CA09B0" w:rsidP="00CA09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9B0" w:rsidRPr="009517CE" w:rsidRDefault="00CA09B0" w:rsidP="00CA09B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CA09B0" w:rsidRPr="009517CE" w:rsidRDefault="00CA09B0" w:rsidP="00CA09B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09B0" w:rsidRPr="009517CE" w:rsidRDefault="00CA09B0" w:rsidP="00CA09B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09B0" w:rsidRPr="009517CE" w:rsidRDefault="00CA09B0" w:rsidP="00CA09B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9B0" w:rsidRPr="009517CE" w:rsidRDefault="00CA09B0" w:rsidP="00CA0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</w:t>
      </w:r>
      <w:proofErr w:type="gramStart"/>
      <w:r w:rsidRPr="009517CE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9517C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09B0" w:rsidRPr="009517CE" w:rsidRDefault="00CA09B0" w:rsidP="00CA09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(подпись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(расшифровка подписи)</w:t>
      </w:r>
    </w:p>
    <w:p w:rsidR="00CA09B0" w:rsidRDefault="00CA09B0" w:rsidP="00CA09B0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направляющего уведомление)</w:t>
      </w:r>
    </w:p>
    <w:p w:rsidR="001165F2" w:rsidRDefault="001165F2"/>
    <w:sectPr w:rsidR="0011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B0"/>
    <w:rsid w:val="001165F2"/>
    <w:rsid w:val="00C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F4CD-56ED-4978-B20D-A11F8985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B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09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A09B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1</cp:revision>
  <dcterms:created xsi:type="dcterms:W3CDTF">2023-06-02T08:04:00Z</dcterms:created>
  <dcterms:modified xsi:type="dcterms:W3CDTF">2023-06-02T08:05:00Z</dcterms:modified>
</cp:coreProperties>
</file>