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4140" w:rsidRDefault="00384140" w:rsidP="008A79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995" w:rsidRDefault="008A7995" w:rsidP="008A79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995">
        <w:rPr>
          <w:rFonts w:ascii="Times New Roman" w:hAnsi="Times New Roman" w:cs="Times New Roman"/>
          <w:b/>
          <w:sz w:val="32"/>
          <w:szCs w:val="32"/>
        </w:rPr>
        <w:t>План мероприятий по Экологическому воспитанию обучающихся</w:t>
      </w:r>
    </w:p>
    <w:p w:rsidR="00305CB6" w:rsidRDefault="008A7995" w:rsidP="008A79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995">
        <w:rPr>
          <w:rFonts w:ascii="Times New Roman" w:hAnsi="Times New Roman" w:cs="Times New Roman"/>
          <w:b/>
          <w:sz w:val="32"/>
          <w:szCs w:val="32"/>
        </w:rPr>
        <w:t>МОБУ «Шалаевская НШ-ДС»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5"/>
        <w:gridCol w:w="2539"/>
        <w:gridCol w:w="5675"/>
        <w:gridCol w:w="4294"/>
        <w:gridCol w:w="2061"/>
      </w:tblGrid>
      <w:tr w:rsidR="00384140" w:rsidRPr="008A7995" w:rsidTr="008A7995">
        <w:tc>
          <w:tcPr>
            <w:tcW w:w="1129" w:type="dxa"/>
          </w:tcPr>
          <w:p w:rsidR="008A7995" w:rsidRPr="008A7995" w:rsidRDefault="008A7995" w:rsidP="008A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99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552" w:type="dxa"/>
          </w:tcPr>
          <w:p w:rsidR="008A7995" w:rsidRPr="008A7995" w:rsidRDefault="008A7995" w:rsidP="008A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5735" w:type="dxa"/>
          </w:tcPr>
          <w:p w:rsidR="008A7995" w:rsidRPr="008A7995" w:rsidRDefault="008A7995" w:rsidP="008A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29" w:type="dxa"/>
          </w:tcPr>
          <w:p w:rsidR="008A7995" w:rsidRPr="008A7995" w:rsidRDefault="008A7995" w:rsidP="008A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1949" w:type="dxa"/>
          </w:tcPr>
          <w:p w:rsidR="008A7995" w:rsidRPr="008A7995" w:rsidRDefault="008A7995" w:rsidP="008A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</w:t>
            </w:r>
          </w:p>
        </w:tc>
      </w:tr>
      <w:tr w:rsidR="00384140" w:rsidRPr="008A7995" w:rsidTr="008A7995">
        <w:tc>
          <w:tcPr>
            <w:tcW w:w="1129" w:type="dxa"/>
          </w:tcPr>
          <w:p w:rsidR="008A7995" w:rsidRPr="00B412DF" w:rsidRDefault="008A7995" w:rsidP="00B412D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7995" w:rsidRPr="008A7995" w:rsidRDefault="007919FC" w:rsidP="008A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5735" w:type="dxa"/>
          </w:tcPr>
          <w:p w:rsidR="008A7995" w:rsidRPr="007919FC" w:rsidRDefault="007919FC" w:rsidP="008A7995">
            <w:pPr>
              <w:jc w:val="center"/>
              <w:rPr>
                <w:rStyle w:val="a4"/>
                <w:rFonts w:ascii="Tahoma" w:hAnsi="Tahoma" w:cs="Tahoma"/>
                <w:color w:val="605D5C"/>
                <w:shd w:val="clear" w:color="auto" w:fill="FFFFFF"/>
              </w:rPr>
            </w:pPr>
            <w:r w:rsidRPr="007919FC">
              <w:rPr>
                <w:rStyle w:val="a4"/>
                <w:rFonts w:ascii="Tahoma" w:hAnsi="Tahoma" w:cs="Tahoma"/>
                <w:color w:val="605D5C"/>
                <w:shd w:val="clear" w:color="auto" w:fill="FFFFFF"/>
              </w:rPr>
              <w:t>День озера Байкал</w:t>
            </w:r>
          </w:p>
        </w:tc>
        <w:tc>
          <w:tcPr>
            <w:tcW w:w="4329" w:type="dxa"/>
          </w:tcPr>
          <w:p w:rsidR="008A7995" w:rsidRPr="00384140" w:rsidRDefault="00B412DF" w:rsidP="0038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Тематическое занятие на тему «МУДРЫЙ БАЙКАЛ»</w:t>
            </w:r>
          </w:p>
        </w:tc>
        <w:tc>
          <w:tcPr>
            <w:tcW w:w="1949" w:type="dxa"/>
          </w:tcPr>
          <w:p w:rsidR="00384140" w:rsidRDefault="00384140" w:rsidP="008A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Савинова А.В.</w:t>
            </w:r>
          </w:p>
          <w:p w:rsidR="008A7995" w:rsidRPr="008A7995" w:rsidRDefault="00384140" w:rsidP="008A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Серова О.В.</w:t>
            </w:r>
          </w:p>
        </w:tc>
      </w:tr>
      <w:tr w:rsidR="00384140" w:rsidRPr="008A7995" w:rsidTr="008A7995">
        <w:tc>
          <w:tcPr>
            <w:tcW w:w="1129" w:type="dxa"/>
          </w:tcPr>
          <w:p w:rsidR="008A7995" w:rsidRPr="00B412DF" w:rsidRDefault="008A7995" w:rsidP="00B412D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7995" w:rsidRPr="008A7995" w:rsidRDefault="007919FC" w:rsidP="008A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5735" w:type="dxa"/>
          </w:tcPr>
          <w:p w:rsidR="008A7995" w:rsidRPr="008A7995" w:rsidRDefault="007919FC" w:rsidP="008A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ahoma" w:hAnsi="Tahoma" w:cs="Tahoma"/>
                <w:color w:val="605D5C"/>
                <w:shd w:val="clear" w:color="auto" w:fill="FFFFFF"/>
              </w:rPr>
              <w:t>Всемирный день уборки (чистоты).</w:t>
            </w:r>
          </w:p>
        </w:tc>
        <w:tc>
          <w:tcPr>
            <w:tcW w:w="4329" w:type="dxa"/>
          </w:tcPr>
          <w:p w:rsidR="008A7995" w:rsidRPr="00384140" w:rsidRDefault="00384140" w:rsidP="0038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40">
              <w:rPr>
                <w:rFonts w:ascii="Times New Roman" w:hAnsi="Times New Roman" w:cs="Times New Roman"/>
                <w:sz w:val="28"/>
                <w:szCs w:val="28"/>
              </w:rPr>
              <w:t>Субботник у школы.</w:t>
            </w:r>
          </w:p>
        </w:tc>
        <w:tc>
          <w:tcPr>
            <w:tcW w:w="1949" w:type="dxa"/>
          </w:tcPr>
          <w:p w:rsidR="00384140" w:rsidRDefault="00384140" w:rsidP="0038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Савинова А.В.</w:t>
            </w:r>
          </w:p>
          <w:p w:rsidR="008A7995" w:rsidRPr="008A7995" w:rsidRDefault="00384140" w:rsidP="0038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Серова О.В.</w:t>
            </w:r>
          </w:p>
        </w:tc>
      </w:tr>
      <w:tr w:rsidR="00384140" w:rsidRPr="008A7995" w:rsidTr="008A7995">
        <w:tc>
          <w:tcPr>
            <w:tcW w:w="1129" w:type="dxa"/>
          </w:tcPr>
          <w:p w:rsidR="008A7995" w:rsidRPr="00B412DF" w:rsidRDefault="008A7995" w:rsidP="00B412D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7995" w:rsidRPr="008A7995" w:rsidRDefault="007B7049" w:rsidP="008A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октября</w:t>
            </w:r>
          </w:p>
        </w:tc>
        <w:tc>
          <w:tcPr>
            <w:tcW w:w="5735" w:type="dxa"/>
          </w:tcPr>
          <w:p w:rsidR="008A7995" w:rsidRPr="008A7995" w:rsidRDefault="00B37535" w:rsidP="008A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B7049">
                <w:rPr>
                  <w:rStyle w:val="a4"/>
                  <w:rFonts w:ascii="Tahoma" w:hAnsi="Tahoma" w:cs="Tahoma"/>
                  <w:color w:val="414C37"/>
                  <w:shd w:val="clear" w:color="auto" w:fill="FFFFFF"/>
                </w:rPr>
                <w:t>Международный день без бумаги</w:t>
              </w:r>
            </w:hyperlink>
          </w:p>
        </w:tc>
        <w:tc>
          <w:tcPr>
            <w:tcW w:w="4329" w:type="dxa"/>
          </w:tcPr>
          <w:p w:rsidR="00384140" w:rsidRPr="00384140" w:rsidRDefault="00384140" w:rsidP="0038414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384140">
              <w:rPr>
                <w:color w:val="000000"/>
                <w:sz w:val="28"/>
                <w:szCs w:val="28"/>
              </w:rPr>
              <w:t>Изготовление и распространение плакатов по данной теме;</w:t>
            </w:r>
          </w:p>
          <w:p w:rsidR="008A7995" w:rsidRPr="00384140" w:rsidRDefault="00384140" w:rsidP="0038414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384140">
              <w:rPr>
                <w:color w:val="000000"/>
                <w:sz w:val="28"/>
                <w:szCs w:val="28"/>
              </w:rPr>
              <w:t>Выполнение работы из бумаг , бывших в употреблении.</w:t>
            </w:r>
          </w:p>
        </w:tc>
        <w:tc>
          <w:tcPr>
            <w:tcW w:w="1949" w:type="dxa"/>
          </w:tcPr>
          <w:p w:rsidR="00384140" w:rsidRDefault="00384140" w:rsidP="0038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Савинова А.В.</w:t>
            </w:r>
          </w:p>
          <w:p w:rsidR="008A7995" w:rsidRPr="008A7995" w:rsidRDefault="00384140" w:rsidP="0038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Серова О.В.</w:t>
            </w:r>
          </w:p>
        </w:tc>
      </w:tr>
      <w:tr w:rsidR="00384140" w:rsidRPr="008A7995" w:rsidTr="008A7995">
        <w:tc>
          <w:tcPr>
            <w:tcW w:w="1129" w:type="dxa"/>
          </w:tcPr>
          <w:p w:rsidR="008A7995" w:rsidRPr="00B412DF" w:rsidRDefault="008A7995" w:rsidP="00B412D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7995" w:rsidRDefault="007B7049" w:rsidP="008A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  <w:p w:rsidR="00B412DF" w:rsidRPr="008A7995" w:rsidRDefault="00B412DF" w:rsidP="008A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(23 октября)</w:t>
            </w:r>
          </w:p>
        </w:tc>
        <w:tc>
          <w:tcPr>
            <w:tcW w:w="5735" w:type="dxa"/>
          </w:tcPr>
          <w:p w:rsidR="008A7995" w:rsidRPr="008A7995" w:rsidRDefault="007B7049" w:rsidP="008A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ahoma" w:hAnsi="Tahoma" w:cs="Tahoma"/>
                <w:color w:val="605D5C"/>
                <w:shd w:val="clear" w:color="auto" w:fill="FFFFFF"/>
              </w:rPr>
              <w:t>Международный день Черного моря.</w:t>
            </w:r>
          </w:p>
        </w:tc>
        <w:tc>
          <w:tcPr>
            <w:tcW w:w="4329" w:type="dxa"/>
          </w:tcPr>
          <w:p w:rsidR="008A7995" w:rsidRPr="00384140" w:rsidRDefault="00384140" w:rsidP="0038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Просмотр фильма «Глубинные тайны Черного моря»</w:t>
            </w:r>
          </w:p>
        </w:tc>
        <w:tc>
          <w:tcPr>
            <w:tcW w:w="1949" w:type="dxa"/>
          </w:tcPr>
          <w:p w:rsidR="00384140" w:rsidRDefault="00384140" w:rsidP="0038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Савинова А.В.</w:t>
            </w:r>
          </w:p>
          <w:p w:rsidR="008A7995" w:rsidRPr="008A7995" w:rsidRDefault="00384140" w:rsidP="0038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Серова О.В.</w:t>
            </w:r>
          </w:p>
        </w:tc>
      </w:tr>
      <w:tr w:rsidR="00384140" w:rsidRPr="008A7995" w:rsidTr="008A7995">
        <w:tc>
          <w:tcPr>
            <w:tcW w:w="1129" w:type="dxa"/>
          </w:tcPr>
          <w:p w:rsidR="008A7995" w:rsidRPr="00B412DF" w:rsidRDefault="008A7995" w:rsidP="00B412D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A7995" w:rsidRPr="008A7995" w:rsidRDefault="007B7049" w:rsidP="008A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ноября</w:t>
            </w:r>
          </w:p>
        </w:tc>
        <w:tc>
          <w:tcPr>
            <w:tcW w:w="5735" w:type="dxa"/>
          </w:tcPr>
          <w:p w:rsidR="008A7995" w:rsidRPr="008A7995" w:rsidRDefault="007B7049" w:rsidP="008A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ahoma" w:hAnsi="Tahoma" w:cs="Tahoma"/>
                <w:color w:val="605D5C"/>
                <w:shd w:val="clear" w:color="auto" w:fill="FFFFFF"/>
              </w:rPr>
              <w:t>Синичкин день</w:t>
            </w:r>
          </w:p>
        </w:tc>
        <w:tc>
          <w:tcPr>
            <w:tcW w:w="4329" w:type="dxa"/>
          </w:tcPr>
          <w:p w:rsidR="008A7995" w:rsidRPr="008A7995" w:rsidRDefault="00384140" w:rsidP="0038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«Синичка – маленькая птичка», конкурс рисунков по данной тематике.</w:t>
            </w:r>
          </w:p>
        </w:tc>
        <w:tc>
          <w:tcPr>
            <w:tcW w:w="1949" w:type="dxa"/>
          </w:tcPr>
          <w:p w:rsidR="00384140" w:rsidRDefault="00384140" w:rsidP="0038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Савинова А.В.</w:t>
            </w:r>
          </w:p>
          <w:p w:rsidR="008A7995" w:rsidRPr="008A7995" w:rsidRDefault="00384140" w:rsidP="0038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Серова О.В.</w:t>
            </w:r>
          </w:p>
        </w:tc>
      </w:tr>
      <w:tr w:rsidR="007B7049" w:rsidRPr="008A7995" w:rsidTr="008A7995">
        <w:tc>
          <w:tcPr>
            <w:tcW w:w="1129" w:type="dxa"/>
          </w:tcPr>
          <w:p w:rsidR="007B7049" w:rsidRPr="00B412DF" w:rsidRDefault="007B7049" w:rsidP="00B412D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B7049" w:rsidRPr="008A7995" w:rsidRDefault="007B7049" w:rsidP="008A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5735" w:type="dxa"/>
          </w:tcPr>
          <w:p w:rsidR="007B7049" w:rsidRPr="008A7995" w:rsidRDefault="00B37535" w:rsidP="008A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B7049">
                <w:rPr>
                  <w:rStyle w:val="a4"/>
                  <w:rFonts w:ascii="Tahoma" w:hAnsi="Tahoma" w:cs="Tahoma"/>
                  <w:color w:val="414C37"/>
                  <w:shd w:val="clear" w:color="auto" w:fill="FFFFFF"/>
                </w:rPr>
                <w:t>День образования Всероссийского общества охраны природы</w:t>
              </w:r>
            </w:hyperlink>
          </w:p>
        </w:tc>
        <w:tc>
          <w:tcPr>
            <w:tcW w:w="4329" w:type="dxa"/>
          </w:tcPr>
          <w:p w:rsidR="007B7049" w:rsidRPr="008A7995" w:rsidRDefault="00384140" w:rsidP="0038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по теме «Охрана природы в России»</w:t>
            </w:r>
          </w:p>
        </w:tc>
        <w:tc>
          <w:tcPr>
            <w:tcW w:w="1949" w:type="dxa"/>
          </w:tcPr>
          <w:p w:rsidR="00384140" w:rsidRDefault="00384140" w:rsidP="0038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Савинова А.В.</w:t>
            </w:r>
          </w:p>
          <w:p w:rsidR="007B7049" w:rsidRPr="008A7995" w:rsidRDefault="00384140" w:rsidP="0038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Серова О.В.</w:t>
            </w:r>
          </w:p>
        </w:tc>
      </w:tr>
      <w:tr w:rsidR="007B7049" w:rsidRPr="008A7995" w:rsidTr="008A7995">
        <w:tc>
          <w:tcPr>
            <w:tcW w:w="1129" w:type="dxa"/>
          </w:tcPr>
          <w:p w:rsidR="007B7049" w:rsidRPr="00B412DF" w:rsidRDefault="007B7049" w:rsidP="00B412D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B7049" w:rsidRPr="008A7995" w:rsidRDefault="007B7049" w:rsidP="008A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5735" w:type="dxa"/>
          </w:tcPr>
          <w:p w:rsidR="007B7049" w:rsidRPr="008A7995" w:rsidRDefault="007B7049" w:rsidP="008A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ahoma" w:hAnsi="Tahoma" w:cs="Tahoma"/>
                <w:color w:val="605D5C"/>
                <w:shd w:val="clear" w:color="auto" w:fill="FFFFFF"/>
              </w:rPr>
              <w:t>Всемирный день Антарктиды.</w:t>
            </w:r>
            <w:r>
              <w:rPr>
                <w:rFonts w:ascii="Tahoma" w:hAnsi="Tahoma" w:cs="Tahoma"/>
                <w:color w:val="605D5C"/>
                <w:shd w:val="clear" w:color="auto" w:fill="FFFFFF"/>
              </w:rPr>
              <w:t> </w:t>
            </w:r>
          </w:p>
        </w:tc>
        <w:tc>
          <w:tcPr>
            <w:tcW w:w="4329" w:type="dxa"/>
          </w:tcPr>
          <w:p w:rsidR="007B7049" w:rsidRPr="008A7995" w:rsidRDefault="00384140" w:rsidP="0038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140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Познавательно-игровое мероприятие «Полярная станция».</w:t>
            </w:r>
          </w:p>
        </w:tc>
        <w:tc>
          <w:tcPr>
            <w:tcW w:w="1949" w:type="dxa"/>
          </w:tcPr>
          <w:p w:rsidR="00384140" w:rsidRDefault="00384140" w:rsidP="0038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Савинова А.В.</w:t>
            </w:r>
          </w:p>
          <w:p w:rsidR="007B7049" w:rsidRPr="008A7995" w:rsidRDefault="00384140" w:rsidP="0038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Серова О.В.</w:t>
            </w:r>
          </w:p>
        </w:tc>
      </w:tr>
      <w:tr w:rsidR="007B7049" w:rsidRPr="008A7995" w:rsidTr="008A7995">
        <w:tc>
          <w:tcPr>
            <w:tcW w:w="1129" w:type="dxa"/>
          </w:tcPr>
          <w:p w:rsidR="007B7049" w:rsidRPr="00B412DF" w:rsidRDefault="007B7049" w:rsidP="00B412D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B7049" w:rsidRDefault="007B7049" w:rsidP="008A7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декабря</w:t>
            </w:r>
          </w:p>
        </w:tc>
        <w:tc>
          <w:tcPr>
            <w:tcW w:w="5735" w:type="dxa"/>
          </w:tcPr>
          <w:p w:rsidR="007B7049" w:rsidRDefault="007B7049" w:rsidP="008A7995">
            <w:pPr>
              <w:jc w:val="center"/>
              <w:rPr>
                <w:rStyle w:val="a4"/>
                <w:rFonts w:ascii="Tahoma" w:hAnsi="Tahoma" w:cs="Tahoma"/>
                <w:color w:val="605D5C"/>
                <w:shd w:val="clear" w:color="auto" w:fill="FFFFFF"/>
              </w:rPr>
            </w:pPr>
            <w:r>
              <w:rPr>
                <w:rStyle w:val="a4"/>
                <w:rFonts w:ascii="Tahoma" w:hAnsi="Tahoma" w:cs="Tahoma"/>
                <w:color w:val="605D5C"/>
                <w:shd w:val="clear" w:color="auto" w:fill="FFFFFF"/>
              </w:rPr>
              <w:t>Всемирный день климата.</w:t>
            </w:r>
          </w:p>
        </w:tc>
        <w:tc>
          <w:tcPr>
            <w:tcW w:w="4329" w:type="dxa"/>
          </w:tcPr>
          <w:p w:rsidR="007B7049" w:rsidRPr="008A7995" w:rsidRDefault="00384140" w:rsidP="0038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Игра-викторина «Изменение климата»</w:t>
            </w:r>
          </w:p>
        </w:tc>
        <w:tc>
          <w:tcPr>
            <w:tcW w:w="1949" w:type="dxa"/>
          </w:tcPr>
          <w:p w:rsidR="00384140" w:rsidRDefault="00384140" w:rsidP="0038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Савинова А.В.</w:t>
            </w:r>
          </w:p>
          <w:p w:rsidR="007B7049" w:rsidRPr="008A7995" w:rsidRDefault="00384140" w:rsidP="00384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Серова О.В.</w:t>
            </w:r>
          </w:p>
        </w:tc>
      </w:tr>
    </w:tbl>
    <w:p w:rsidR="008A7995" w:rsidRPr="008A7995" w:rsidRDefault="008A7995" w:rsidP="008A79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7995" w:rsidRPr="008A7995" w:rsidSect="008A7995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453970"/>
    <w:multiLevelType w:val="hybridMultilevel"/>
    <w:tmpl w:val="82D49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572"/>
    <w:rsid w:val="00305CB6"/>
    <w:rsid w:val="00384140"/>
    <w:rsid w:val="007919FC"/>
    <w:rsid w:val="007B7049"/>
    <w:rsid w:val="008A7995"/>
    <w:rsid w:val="00B15572"/>
    <w:rsid w:val="00B37535"/>
    <w:rsid w:val="00B4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E808D-9602-4E8D-81FC-43C98B5E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919FC"/>
    <w:rPr>
      <w:b/>
      <w:bCs/>
    </w:rPr>
  </w:style>
  <w:style w:type="paragraph" w:styleId="a5">
    <w:name w:val="List Paragraph"/>
    <w:basedOn w:val="a"/>
    <w:uiPriority w:val="34"/>
    <w:qFormat/>
    <w:rsid w:val="00B412D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8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8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84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7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ecodelo.org/230-den_obrazovaniya_vserossiiskogo_obshchestva_okhrany_prirody" TargetMode="External" /><Relationship Id="rId5" Type="http://schemas.openxmlformats.org/officeDocument/2006/relationships/hyperlink" Target="https://ecodelo.org/v_mire/32297-23_oktyabrya_2014_mezhdunarodnyy_den_bez_bumagi-event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Шалаево</dc:creator>
  <cp:keywords/>
  <dc:description/>
  <cp:lastModifiedBy>Анна Левшина</cp:lastModifiedBy>
  <cp:revision>2</cp:revision>
  <dcterms:created xsi:type="dcterms:W3CDTF">2020-12-28T18:19:00Z</dcterms:created>
  <dcterms:modified xsi:type="dcterms:W3CDTF">2020-12-28T18:19:00Z</dcterms:modified>
</cp:coreProperties>
</file>