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E" w:rsidRPr="0075599D" w:rsidRDefault="00692FFE" w:rsidP="009E2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 по образовательным программам</w:t>
      </w: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</w:t>
      </w:r>
    </w:p>
    <w:p w:rsidR="00692FFE" w:rsidRPr="00692FFE" w:rsidRDefault="00831EE1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д.Шалаево</w:t>
      </w:r>
      <w:proofErr w:type="spellEnd"/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"__" ______________ 20___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735B4" w:rsidRDefault="00831EE1" w:rsidP="0057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9E2352"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Шалаевская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школа-</w:t>
      </w:r>
      <w:r w:rsidR="009E2352"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F35D54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"12"  марта  2013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92FFE" w:rsidRPr="00692FFE" w:rsidRDefault="00F35D5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74/13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ыданной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Ярославской области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МОБУ </w:t>
      </w:r>
      <w:proofErr w:type="spellStart"/>
      <w:r w:rsidR="0083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Шалаевская</w:t>
      </w:r>
      <w:proofErr w:type="spellEnd"/>
      <w:r w:rsidR="0083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</w:t>
      </w:r>
      <w:proofErr w:type="spellStart"/>
      <w:r w:rsidR="0083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школа-детский</w:t>
      </w:r>
      <w:proofErr w:type="spellEnd"/>
      <w:r w:rsidR="00831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352"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Межрайонной УФМС России 13 декабря</w:t>
      </w:r>
      <w:r w:rsidR="00937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года,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представители),  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_________________________________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4A18" w:rsidRDefault="000B4A18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 паспорта  с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,№_____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 кем выдан__________________________________________________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CF7541" w:rsidRDefault="000B4A18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</w:p>
    <w:p w:rsidR="00692FFE" w:rsidRPr="00692FFE" w:rsidRDefault="00CF754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FFE" w:rsidRPr="00332C40" w:rsidRDefault="00CF7541" w:rsidP="00C36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C40">
        <w:rPr>
          <w:rFonts w:ascii="Times New Roman" w:eastAsia="Times New Roman" w:hAnsi="Times New Roman" w:cs="Times New Roman"/>
          <w:lang w:eastAsia="ru-RU"/>
        </w:rPr>
        <w:t xml:space="preserve">(Ф.И.О. </w:t>
      </w:r>
      <w:r w:rsidR="00692FFE" w:rsidRPr="00332C40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332C40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="00692FFE" w:rsidRPr="00332C40">
        <w:rPr>
          <w:rFonts w:ascii="Times New Roman" w:eastAsia="Times New Roman" w:hAnsi="Times New Roman" w:cs="Times New Roman"/>
          <w:lang w:eastAsia="ru-RU"/>
        </w:rPr>
        <w:t>)</w:t>
      </w:r>
    </w:p>
    <w:p w:rsidR="00332C40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2FFE" w:rsidRPr="00692FFE" w:rsidRDefault="00332C40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FFE" w:rsidRPr="00332C40" w:rsidRDefault="00692FFE" w:rsidP="00C36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C40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</w:t>
      </w:r>
      <w:r w:rsidR="00CF7541" w:rsidRPr="00332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C40">
        <w:rPr>
          <w:rFonts w:ascii="Times New Roman" w:eastAsia="Times New Roman" w:hAnsi="Times New Roman" w:cs="Times New Roman"/>
          <w:lang w:eastAsia="ru-RU"/>
        </w:rPr>
        <w:t>индекса)</w:t>
      </w:r>
    </w:p>
    <w:p w:rsidR="00692FFE" w:rsidRPr="00692FFE" w:rsidRDefault="00CF754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"Воспитанник", совместно 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92FFE" w:rsidRPr="00332C40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программа) в соответствии с Ф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2E" w:rsidRPr="00692FFE" w:rsidRDefault="00E9022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организация осуществляет образовательную, правовую и финансовую деятельность на основе</w:t>
      </w:r>
      <w:r w:rsid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Закона об образовании в РФ, Конвенции о правах ребенка, Санитарно-эпидемиологических </w:t>
      </w:r>
      <w:r w:rsidR="001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нормативов, Устава и других локальных нормативных актов, регулирующих образовательные отношения.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- очная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F55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программы  </w:t>
      </w:r>
      <w:r w:rsidR="005770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образовательная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F3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муниципального 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F3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 бюджетного учреждения </w:t>
      </w:r>
      <w:proofErr w:type="spellStart"/>
      <w:r w:rsidR="00F35D5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Шалаевская</w:t>
      </w:r>
      <w:proofErr w:type="spellEnd"/>
      <w:r w:rsidR="00F35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школа- детский сад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организации -  5-дневный,  10-часовое 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7.30 до 17.30, выходные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суббота, воскресенье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праздничные дни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C40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 зачисляется в группу  общеразвивающей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692FFE" w:rsidRPr="00332C40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вправе: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Самостоятельно осуществлять образовательную деятельность.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ельности), наименование, объем,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оплата 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определяются 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97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</w:t>
      </w:r>
      <w:r w:rsidR="00786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вправе: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Воспитанником в образовательной организации в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течение 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95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добровольную спонсорскую помощь, пожертвования на уставную деятельность образовательной организации.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обязан: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образовательной программой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2.3.7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обуч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воспитания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етно-пространственной среды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80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692FFE" w:rsidRPr="00906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необходимым сбалансированным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трехразовым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(завтрак, обед, полдник)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установленных натуральных норм и утвержденных денежных средств.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год.</w:t>
      </w:r>
    </w:p>
    <w:p w:rsidR="00692FFE" w:rsidRPr="00C83A7B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980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у</w:t>
      </w:r>
      <w:r w:rsidR="001B6980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ведомить Заказчика </w:t>
      </w:r>
      <w:r w:rsidR="00692FFE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нецелесообразности оказания Воспитаннику образовательной услуги в объеме,</w:t>
      </w:r>
      <w:r w:rsidR="001B6980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 w:rsidR="000B49B3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0B49B3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</w:t>
      </w:r>
      <w:r w:rsid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образным оказание данной услуги </w:t>
      </w:r>
      <w:r w:rsidR="002F1C5F" w:rsidRPr="00C83A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рекомендовать прохождение областной психолого-медико-психологической комиссии.</w:t>
      </w:r>
    </w:p>
    <w:p w:rsid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данных"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2F0E95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Заявлять в службу социальной защиты и профилактики безнадзорности и правонарушений о случаях психического, физического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оскорбления, отсутствия заботы, г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рубого, небрежного обращения с В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 со стороны родителей.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обязан: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F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педагогическим  работникам,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F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воспитанникам, не посягать на их честь и достоинство.</w:t>
      </w:r>
    </w:p>
    <w:p w:rsidR="00603E90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</w:t>
      </w:r>
      <w:r w:rsidR="00603E90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Воспитанником.</w:t>
      </w:r>
      <w:r w:rsidR="00603E90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«Положением о комплектовании муниципального дошкольного образовательного </w:t>
      </w:r>
      <w:r w:rsidR="00F9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детский сад 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образовательной организации.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95978" w:rsidRPr="00D95978" w:rsidRDefault="00692FFE" w:rsidP="00D9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C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лично приво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 в детский сад и забирать В</w:t>
      </w:r>
      <w:r w:rsidR="00CE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 у воспит</w:t>
      </w:r>
      <w:r w:rsidR="0093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ателя, не передоверяя его лицам, не достигшим 18-летнего возраста. </w:t>
      </w:r>
      <w:r w:rsidR="00D95978" w:rsidRP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допускается приводить и забирать ребенка из детского сада иному лицу, достигшему 18-летнего возраста, на основании доверенности, заверенной заведующим ДОУ либо нотариусом.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6498C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ючением медицинской организации,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35A97" w:rsidRPr="00692FFE" w:rsidRDefault="00935A97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Не приводить ребенка в образовательную организацию с признаками простудных или инфекционных заболеваний для  предотвращения распространения их  среди других детей. </w:t>
      </w:r>
    </w:p>
    <w:p w:rsidR="00692FFE" w:rsidRDefault="0096498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9F3D1C" w:rsidRP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календарных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344FF1" w:rsidRP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FF1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выходных и праздничных дней</w:t>
      </w:r>
      <w:r w:rsid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A94344" w:rsidRDefault="0096498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Для расчета питания</w:t>
      </w:r>
      <w:r w:rsidR="00B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отсутствии ребенка</w:t>
      </w:r>
      <w:r w:rsidR="00B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часов  утра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оситься к имуществу Исполнителя.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FE" w:rsidRPr="00692FFE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</w:t>
      </w:r>
      <w:r w:rsid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рядок оплаты за присмотр и уход </w:t>
      </w:r>
      <w:r w:rsidRP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Воспитанником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017" w:rsidRPr="00193017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  <w:r w:rsidR="00603E90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ата)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 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017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</w:t>
      </w:r>
      <w:r w:rsid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рублей  в </w:t>
      </w:r>
      <w:r w:rsidR="00D95978" w:rsidRP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</w:t>
      </w:r>
      <w:r w:rsidR="00831EE1">
        <w:rPr>
          <w:rFonts w:ascii="Times New Roman" w:hAnsi="Times New Roman"/>
          <w:sz w:val="24"/>
          <w:szCs w:val="24"/>
        </w:rPr>
        <w:t xml:space="preserve">решение Администрации </w:t>
      </w:r>
      <w:proofErr w:type="spellStart"/>
      <w:r w:rsidR="00831EE1">
        <w:rPr>
          <w:rFonts w:ascii="Times New Roman" w:hAnsi="Times New Roman"/>
          <w:sz w:val="24"/>
          <w:szCs w:val="24"/>
        </w:rPr>
        <w:t>Гаврилов-Ямского</w:t>
      </w:r>
      <w:r w:rsidR="00D95978" w:rsidRPr="00D95978">
        <w:rPr>
          <w:rFonts w:ascii="Times New Roman" w:hAnsi="Times New Roman"/>
          <w:sz w:val="24"/>
          <w:szCs w:val="24"/>
        </w:rPr>
        <w:t>МР</w:t>
      </w:r>
      <w:proofErr w:type="spellEnd"/>
      <w:r w:rsidR="00831EE1">
        <w:rPr>
          <w:rFonts w:ascii="Times New Roman" w:hAnsi="Times New Roman"/>
          <w:sz w:val="24"/>
          <w:szCs w:val="24"/>
        </w:rPr>
        <w:t xml:space="preserve"> </w:t>
      </w:r>
      <w:r w:rsidR="00D95978" w:rsidRPr="00D95978">
        <w:rPr>
          <w:rFonts w:ascii="Times New Roman" w:hAnsi="Times New Roman"/>
          <w:sz w:val="24"/>
          <w:szCs w:val="24"/>
        </w:rPr>
        <w:t xml:space="preserve"> №108 от 11.12.2014г. «О плате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деятельность»).</w:t>
      </w:r>
    </w:p>
    <w:p w:rsidR="006B01DD" w:rsidRPr="00193017" w:rsidRDefault="00193017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 может меняться на основании  решения</w:t>
      </w:r>
      <w:r w:rsidR="0083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proofErr w:type="spellStart"/>
      <w:r w:rsidR="00831EE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spellEnd"/>
      <w:r w:rsidR="0083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92FFE" w:rsidRPr="00692FFE" w:rsidRDefault="006B01DD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в 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75599D"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позднее 10 числа каждого</w:t>
      </w:r>
      <w:r w:rsidR="00A9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текущего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месяца</w:t>
      </w:r>
      <w:r w:rsidR="00831E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755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3504E" w:rsidRDefault="00740C64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</w:t>
      </w:r>
      <w:r w:rsidR="0075599D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неисполнение или ненадлежащее 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</w:t>
      </w:r>
      <w:r w:rsidR="0075599D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язательств по договору, порядок 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споров </w:t>
      </w:r>
    </w:p>
    <w:p w:rsidR="00692FFE" w:rsidRPr="00692FFE" w:rsidRDefault="00692FFE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</w:t>
      </w:r>
      <w:r w:rsidR="0063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3504E" w:rsidRDefault="00740C64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Основания изменения и расторжения договора 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</w:t>
      </w:r>
      <w:r w:rsidR="0063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по основаниям,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действующим законодательством Российской Федерации.</w:t>
      </w:r>
    </w:p>
    <w:p w:rsidR="00692FFE" w:rsidRPr="0063504E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"__" __________ </w:t>
      </w:r>
      <w:r w:rsidR="00755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составлен в 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615E" w:rsidRPr="00C3615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92FFE" w:rsidRDefault="00A94344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692FFE" w:rsidRPr="00A9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C00B84" w:rsidTr="00C00B84">
        <w:tc>
          <w:tcPr>
            <w:tcW w:w="2426" w:type="pct"/>
          </w:tcPr>
          <w:p w:rsidR="00C00B84" w:rsidRPr="00596620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Учреждение:</w:t>
            </w:r>
          </w:p>
          <w:p w:rsidR="00C00B84" w:rsidRDefault="00F96E58" w:rsidP="00DA287C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Муниципальное 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образовательное </w:t>
            </w:r>
            <w:r w:rsidR="00F96E58">
              <w:t xml:space="preserve"> бюджетное </w:t>
            </w:r>
            <w:r>
              <w:t>учреждение</w:t>
            </w:r>
          </w:p>
          <w:p w:rsidR="00C00B84" w:rsidRDefault="00F96E58" w:rsidP="001C6C71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proofErr w:type="spellStart"/>
            <w:r>
              <w:t>Шалаевская</w:t>
            </w:r>
            <w:proofErr w:type="spellEnd"/>
            <w:r>
              <w:t xml:space="preserve"> начальная </w:t>
            </w:r>
            <w:proofErr w:type="spellStart"/>
            <w:r>
              <w:t>школа-детский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r w:rsidR="001C6C71">
              <w:t>д.</w:t>
            </w:r>
            <w:r w:rsidR="00C00B84">
              <w:t>Адрес</w:t>
            </w:r>
            <w:proofErr w:type="spellEnd"/>
            <w:r w:rsidR="00C00B84">
              <w:t xml:space="preserve">: Ярославская область, </w:t>
            </w:r>
            <w:proofErr w:type="spellStart"/>
            <w:r>
              <w:t>Гаврилов-Ямский</w:t>
            </w:r>
            <w:proofErr w:type="spellEnd"/>
            <w:r>
              <w:t xml:space="preserve"> </w:t>
            </w:r>
            <w:proofErr w:type="spellStart"/>
            <w:r w:rsidR="00C00B84">
              <w:t>р-н,</w:t>
            </w:r>
            <w:r>
              <w:t>д.Шалаево</w:t>
            </w:r>
            <w:proofErr w:type="spellEnd"/>
            <w:r>
              <w:t>, ул. Центральная, д.6</w:t>
            </w:r>
            <w:r w:rsidR="001C6C71">
              <w:t>.</w:t>
            </w:r>
          </w:p>
          <w:p w:rsidR="002C07DF" w:rsidRDefault="001B229C" w:rsidP="002C07DF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Телефон: 2-38-07</w:t>
            </w:r>
          </w:p>
          <w:p w:rsidR="002C07DF" w:rsidRPr="001B229C" w:rsidRDefault="002C07DF" w:rsidP="002C07DF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Адрес сайта</w:t>
            </w:r>
            <w:r w:rsidR="001B229C">
              <w:t xml:space="preserve"> </w:t>
            </w:r>
            <w:hyperlink r:id="rId4" w:history="1">
              <w:r w:rsidR="001B229C" w:rsidRPr="00357575">
                <w:rPr>
                  <w:rStyle w:val="a6"/>
                  <w:lang w:val="en-US"/>
                </w:rPr>
                <w:t>http</w:t>
              </w:r>
              <w:r w:rsidR="001B229C" w:rsidRPr="00357575">
                <w:rPr>
                  <w:rStyle w:val="a6"/>
                </w:rPr>
                <w:t>://</w:t>
              </w:r>
              <w:proofErr w:type="spellStart"/>
              <w:r w:rsidR="001B229C" w:rsidRPr="00357575">
                <w:rPr>
                  <w:rStyle w:val="a6"/>
                  <w:lang w:val="en-US"/>
                </w:rPr>
                <w:t>shalv</w:t>
              </w:r>
              <w:proofErr w:type="spellEnd"/>
              <w:r w:rsidR="001B229C" w:rsidRPr="00357575">
                <w:rPr>
                  <w:rStyle w:val="a6"/>
                </w:rPr>
                <w:t>-</w:t>
              </w:r>
              <w:proofErr w:type="spellStart"/>
              <w:r w:rsidR="001B229C" w:rsidRPr="00357575">
                <w:rPr>
                  <w:rStyle w:val="a6"/>
                  <w:lang w:val="en-US"/>
                </w:rPr>
                <w:t>gav</w:t>
              </w:r>
              <w:proofErr w:type="spellEnd"/>
              <w:r w:rsidR="001B229C" w:rsidRPr="00357575">
                <w:rPr>
                  <w:rStyle w:val="a6"/>
                </w:rPr>
                <w:t>.</w:t>
              </w:r>
              <w:proofErr w:type="spellStart"/>
              <w:r w:rsidR="001B229C" w:rsidRPr="00357575">
                <w:rPr>
                  <w:rStyle w:val="a6"/>
                  <w:lang w:val="en-US"/>
                </w:rPr>
                <w:t>edu</w:t>
              </w:r>
              <w:proofErr w:type="spellEnd"/>
              <w:r w:rsidR="001B229C" w:rsidRPr="00357575">
                <w:rPr>
                  <w:rStyle w:val="a6"/>
                </w:rPr>
                <w:t>.</w:t>
              </w:r>
              <w:proofErr w:type="spellStart"/>
              <w:r w:rsidR="001B229C" w:rsidRPr="00357575">
                <w:rPr>
                  <w:rStyle w:val="a6"/>
                  <w:lang w:val="en-US"/>
                </w:rPr>
                <w:t>yar</w:t>
              </w:r>
              <w:proofErr w:type="spellEnd"/>
              <w:r w:rsidR="001B229C" w:rsidRPr="00357575">
                <w:rPr>
                  <w:rStyle w:val="a6"/>
                </w:rPr>
                <w:t>.</w:t>
              </w:r>
              <w:proofErr w:type="spellStart"/>
              <w:r w:rsidR="001B229C" w:rsidRPr="00357575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color w:val="000000" w:themeColor="text1"/>
              </w:rPr>
            </w:pPr>
            <w:r>
              <w:t xml:space="preserve">ИНН/КПП </w:t>
            </w:r>
            <w:r w:rsidR="000B477D">
              <w:rPr>
                <w:color w:val="000000" w:themeColor="text1"/>
              </w:rPr>
              <w:t>7616005337/7616</w:t>
            </w:r>
            <w:r w:rsidRPr="0022000D">
              <w:rPr>
                <w:color w:val="000000" w:themeColor="text1"/>
              </w:rPr>
              <w:t>01001</w:t>
            </w:r>
          </w:p>
          <w:p w:rsidR="0022000D" w:rsidRDefault="000B477D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t>ОГРН1027601069792</w:t>
            </w:r>
            <w:r w:rsidR="001C6C71">
              <w:t xml:space="preserve"> БИК047888001</w:t>
            </w:r>
          </w:p>
          <w:p w:rsidR="0022000D" w:rsidRDefault="001C6C71" w:rsidP="00DA287C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rPr>
                <w:rFonts w:eastAsia="Times New Roman"/>
                <w:bCs/>
                <w:spacing w:val="-3"/>
              </w:rPr>
              <w:t>Р./с. 4070180778881000011 в ГРКЦГУ</w:t>
            </w:r>
            <w:r w:rsidR="0022000D">
              <w:rPr>
                <w:rFonts w:eastAsia="Times New Roman"/>
                <w:bCs/>
                <w:spacing w:val="-3"/>
              </w:rPr>
              <w:t xml:space="preserve">                    </w:t>
            </w:r>
          </w:p>
          <w:p w:rsidR="00C00B84" w:rsidRDefault="000B477D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  <w:r>
              <w:t xml:space="preserve">Директор МОБУ </w:t>
            </w:r>
            <w:proofErr w:type="spellStart"/>
            <w:r>
              <w:t>ШалаевскаяНШ-ДС</w:t>
            </w:r>
            <w:proofErr w:type="spellEnd"/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</w:rPr>
            </w:pPr>
            <w:r>
              <w:t xml:space="preserve">Подпись </w:t>
            </w:r>
            <w:r>
              <w:rPr>
                <w:rStyle w:val="-1pt"/>
              </w:rPr>
              <w:t>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  <w:r>
              <w:t>Дата «___»_____________ 2015 г.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  <w:r>
              <w:t>М.П.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74" w:type="pct"/>
          </w:tcPr>
          <w:p w:rsidR="00C00B84" w:rsidRPr="00596620" w:rsidRDefault="00C00B84" w:rsidP="00DA287C">
            <w:pPr>
              <w:pStyle w:val="a4"/>
              <w:shd w:val="clear" w:color="auto" w:fill="auto"/>
              <w:spacing w:before="0" w:after="271" w:line="210" w:lineRule="exact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Родитель (законный представитель):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t>____________________________________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</w:pPr>
            <w:r>
              <w:t xml:space="preserve">    ___________________________________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</w:pPr>
            <w:r>
              <w:t xml:space="preserve"> (фамилия, имя, отчество) Паспортные данные: 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right="660"/>
              <w:jc w:val="left"/>
            </w:pPr>
            <w:r>
              <w:t xml:space="preserve">Серия </w:t>
            </w:r>
            <w:r w:rsidRPr="00C00B84">
              <w:rPr>
                <w:rStyle w:val="-1pt1"/>
                <w:lang w:val="ru-RU"/>
              </w:rPr>
              <w:t xml:space="preserve">____________  </w:t>
            </w:r>
            <w:r>
              <w:rPr>
                <w:rStyle w:val="-1pt"/>
              </w:rPr>
              <w:t>№  ________________________</w:t>
            </w:r>
          </w:p>
          <w:p w:rsidR="00C00B84" w:rsidRDefault="00C00B84" w:rsidP="00DA287C">
            <w:pPr>
              <w:rPr>
                <w:sz w:val="2"/>
                <w:szCs w:val="2"/>
              </w:rPr>
            </w:pPr>
          </w:p>
          <w:p w:rsidR="00C00B84" w:rsidRDefault="00C00B84" w:rsidP="00DA287C">
            <w:pPr>
              <w:rPr>
                <w:sz w:val="2"/>
                <w:szCs w:val="2"/>
              </w:rPr>
            </w:pPr>
          </w:p>
          <w:p w:rsidR="00C00B84" w:rsidRDefault="00C00B84" w:rsidP="00DA287C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</w:pPr>
            <w:r>
              <w:t>Выдан ________________________________________________________________________________</w:t>
            </w:r>
          </w:p>
          <w:p w:rsidR="00C00B84" w:rsidRDefault="002C07DF" w:rsidP="00DA287C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271"/>
              <w:ind w:left="20"/>
            </w:pPr>
            <w:r>
              <w:t xml:space="preserve">Дата </w:t>
            </w:r>
            <w:r w:rsidR="00C00B84">
              <w:t>выда</w:t>
            </w:r>
            <w:r>
              <w:t>чи_____________________________</w:t>
            </w:r>
          </w:p>
          <w:p w:rsidR="00C00B84" w:rsidRDefault="00C00B84" w:rsidP="00DA287C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</w:pPr>
            <w:r>
              <w:t>Адрес___________________________________________________________________________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  <w:r>
              <w:t xml:space="preserve">            (с указанием почтового индекса) 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  <w:r>
              <w:t>Телефон:________________________________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</w:pPr>
            <w:r>
              <w:t>Подпись:________________________________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t>Дата «___»______________ 2015 г.</w:t>
            </w:r>
          </w:p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  <w:r>
              <w:t xml:space="preserve">Отметка о получении 2 экземпляра Родителем (законным представителем) 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lang w:eastAsia="en-US"/>
              </w:rPr>
            </w:pPr>
            <w:r>
              <w:t>Дата «___</w:t>
            </w:r>
            <w:r>
              <w:rPr>
                <w:lang w:eastAsia="en-US"/>
              </w:rPr>
              <w:t>»____________ 2015 г.</w:t>
            </w:r>
          </w:p>
          <w:p w:rsidR="00C00B84" w:rsidRDefault="00C00B84" w:rsidP="00DA287C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C00B84" w:rsidRDefault="00C00B84" w:rsidP="00DA287C">
            <w:pPr>
              <w:pStyle w:val="120"/>
              <w:keepNext/>
              <w:keepLines/>
              <w:shd w:val="clear" w:color="auto" w:fill="auto"/>
              <w:spacing w:after="0" w:line="274" w:lineRule="exact"/>
              <w:ind w:left="20"/>
            </w:pPr>
            <w:r>
              <w:t>Подпись_________________________________</w:t>
            </w:r>
          </w:p>
          <w:p w:rsidR="00C00B84" w:rsidRDefault="00C00B84" w:rsidP="00DA287C"/>
          <w:p w:rsidR="00C00B84" w:rsidRDefault="00C00B84" w:rsidP="00DA287C">
            <w:pPr>
              <w:pStyle w:val="a4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C00B84" w:rsidRDefault="00C00B84" w:rsidP="00C00B84">
      <w:pPr>
        <w:rPr>
          <w:rFonts w:ascii="Times New Roman" w:hAnsi="Times New Roman" w:cs="Times New Roman"/>
          <w:spacing w:val="10"/>
          <w:sz w:val="21"/>
          <w:szCs w:val="21"/>
        </w:rPr>
      </w:pPr>
    </w:p>
    <w:p w:rsidR="00C00B84" w:rsidRPr="00C00B84" w:rsidRDefault="00C00B84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00B84">
        <w:rPr>
          <w:rFonts w:ascii="Times New Roman" w:hAnsi="Times New Roman" w:cs="Times New Roman"/>
          <w:spacing w:val="10"/>
          <w:sz w:val="24"/>
          <w:szCs w:val="24"/>
        </w:rPr>
        <w:t>Даю согласие на хранение и обработку своих персональных данных и персональных данных ребёнка в соответствии  с требованиями, устан</w:t>
      </w:r>
      <w:r w:rsidR="00F83EAC">
        <w:rPr>
          <w:rFonts w:ascii="Times New Roman" w:hAnsi="Times New Roman" w:cs="Times New Roman"/>
          <w:spacing w:val="10"/>
          <w:sz w:val="24"/>
          <w:szCs w:val="24"/>
        </w:rPr>
        <w:t>овленными  правовыми актами  РФ</w:t>
      </w:r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 ________</w:t>
      </w:r>
    </w:p>
    <w:p w:rsidR="00C00B84" w:rsidRPr="00C00B84" w:rsidRDefault="00C00B84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00B84">
        <w:rPr>
          <w:rFonts w:ascii="Times New Roman" w:hAnsi="Times New Roman" w:cs="Times New Roman"/>
          <w:spacing w:val="10"/>
          <w:sz w:val="24"/>
          <w:szCs w:val="24"/>
        </w:rPr>
        <w:t>С Уставом, лицензией, общеобразовательной программой и другими локальными актами учреждения оз</w:t>
      </w:r>
      <w:bookmarkStart w:id="0" w:name="_GoBack"/>
      <w:bookmarkEnd w:id="0"/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накомлен (а) _____________________________   </w:t>
      </w:r>
    </w:p>
    <w:sectPr w:rsidR="00C00B84" w:rsidRPr="00C00B84" w:rsidSect="00C3615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F3ACC"/>
    <w:rsid w:val="000B477D"/>
    <w:rsid w:val="000B49B3"/>
    <w:rsid w:val="000B4A18"/>
    <w:rsid w:val="0013680D"/>
    <w:rsid w:val="00193017"/>
    <w:rsid w:val="001B229C"/>
    <w:rsid w:val="001B6980"/>
    <w:rsid w:val="001C6C71"/>
    <w:rsid w:val="001D4C48"/>
    <w:rsid w:val="001D65C6"/>
    <w:rsid w:val="00207AC1"/>
    <w:rsid w:val="0022000D"/>
    <w:rsid w:val="002C07DF"/>
    <w:rsid w:val="002F0E95"/>
    <w:rsid w:val="002F1C5F"/>
    <w:rsid w:val="002F3ACC"/>
    <w:rsid w:val="00332C40"/>
    <w:rsid w:val="00344FF1"/>
    <w:rsid w:val="003509EE"/>
    <w:rsid w:val="00397C6C"/>
    <w:rsid w:val="003A2438"/>
    <w:rsid w:val="00474948"/>
    <w:rsid w:val="00512DE4"/>
    <w:rsid w:val="00553B90"/>
    <w:rsid w:val="00566B98"/>
    <w:rsid w:val="005735B4"/>
    <w:rsid w:val="005740C3"/>
    <w:rsid w:val="005770B9"/>
    <w:rsid w:val="00603E90"/>
    <w:rsid w:val="006279DA"/>
    <w:rsid w:val="0063504E"/>
    <w:rsid w:val="00692FFE"/>
    <w:rsid w:val="006B01DD"/>
    <w:rsid w:val="006C5262"/>
    <w:rsid w:val="00740C64"/>
    <w:rsid w:val="0075599D"/>
    <w:rsid w:val="00786CDE"/>
    <w:rsid w:val="00831EE1"/>
    <w:rsid w:val="00906C04"/>
    <w:rsid w:val="009223D4"/>
    <w:rsid w:val="00935A97"/>
    <w:rsid w:val="00937EE3"/>
    <w:rsid w:val="0096498C"/>
    <w:rsid w:val="00974C5A"/>
    <w:rsid w:val="009E2352"/>
    <w:rsid w:val="009F3D1C"/>
    <w:rsid w:val="00A94344"/>
    <w:rsid w:val="00AA0F55"/>
    <w:rsid w:val="00AB790C"/>
    <w:rsid w:val="00B2265C"/>
    <w:rsid w:val="00C00B84"/>
    <w:rsid w:val="00C3615E"/>
    <w:rsid w:val="00C83A7B"/>
    <w:rsid w:val="00CA73E2"/>
    <w:rsid w:val="00CE3466"/>
    <w:rsid w:val="00CF7541"/>
    <w:rsid w:val="00D95978"/>
    <w:rsid w:val="00E9022E"/>
    <w:rsid w:val="00F35D54"/>
    <w:rsid w:val="00F83EAC"/>
    <w:rsid w:val="00F94F77"/>
    <w:rsid w:val="00F9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FFE"/>
  </w:style>
  <w:style w:type="paragraph" w:customStyle="1" w:styleId="p2">
    <w:name w:val="p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2FFE"/>
  </w:style>
  <w:style w:type="character" w:customStyle="1" w:styleId="s3">
    <w:name w:val="s3"/>
    <w:basedOn w:val="a0"/>
    <w:rsid w:val="00692FFE"/>
  </w:style>
  <w:style w:type="character" w:customStyle="1" w:styleId="s4">
    <w:name w:val="s4"/>
    <w:basedOn w:val="a0"/>
    <w:rsid w:val="00692FFE"/>
  </w:style>
  <w:style w:type="character" w:customStyle="1" w:styleId="s5">
    <w:name w:val="s5"/>
    <w:basedOn w:val="a0"/>
    <w:rsid w:val="00692FFE"/>
  </w:style>
  <w:style w:type="paragraph" w:customStyle="1" w:styleId="p4">
    <w:name w:val="p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92FFE"/>
  </w:style>
  <w:style w:type="character" w:customStyle="1" w:styleId="s7">
    <w:name w:val="s7"/>
    <w:basedOn w:val="a0"/>
    <w:rsid w:val="00692FFE"/>
  </w:style>
  <w:style w:type="paragraph" w:customStyle="1" w:styleId="p6">
    <w:name w:val="p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2FFE"/>
  </w:style>
  <w:style w:type="character" w:customStyle="1" w:styleId="s9">
    <w:name w:val="s9"/>
    <w:basedOn w:val="a0"/>
    <w:rsid w:val="00692FFE"/>
  </w:style>
  <w:style w:type="character" w:customStyle="1" w:styleId="s10">
    <w:name w:val="s10"/>
    <w:basedOn w:val="a0"/>
    <w:rsid w:val="00692FFE"/>
  </w:style>
  <w:style w:type="paragraph" w:customStyle="1" w:styleId="p8">
    <w:name w:val="p8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00B84"/>
    <w:pPr>
      <w:shd w:val="clear" w:color="auto" w:fill="FFFFFF"/>
      <w:spacing w:before="180" w:after="300" w:line="240" w:lineRule="atLeast"/>
      <w:jc w:val="both"/>
    </w:pPr>
    <w:rPr>
      <w:rFonts w:ascii="Times New Roman" w:eastAsia="Arial Unicode MS" w:hAnsi="Times New Roman" w:cs="Times New Roman"/>
      <w:spacing w:val="1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00B84"/>
    <w:rPr>
      <w:rFonts w:ascii="Times New Roman" w:eastAsia="Arial Unicode MS" w:hAnsi="Times New Roman" w:cs="Times New Roman"/>
      <w:spacing w:val="10"/>
      <w:sz w:val="21"/>
      <w:szCs w:val="21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C00B84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00B84"/>
    <w:pPr>
      <w:shd w:val="clear" w:color="auto" w:fill="FFFFFF"/>
      <w:spacing w:after="120" w:line="269" w:lineRule="exact"/>
      <w:outlineLvl w:val="0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-1pt">
    <w:name w:val="Основной текст + Интервал -1 pt"/>
    <w:basedOn w:val="a0"/>
    <w:uiPriority w:val="99"/>
    <w:rsid w:val="00C00B84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-1pt1">
    <w:name w:val="Основной текст + Интервал -1 pt1"/>
    <w:basedOn w:val="a0"/>
    <w:uiPriority w:val="99"/>
    <w:rsid w:val="00C00B84"/>
    <w:rPr>
      <w:rFonts w:ascii="Times New Roman" w:hAnsi="Times New Roman" w:cs="Times New Roman"/>
      <w:spacing w:val="-20"/>
      <w:sz w:val="21"/>
      <w:szCs w:val="21"/>
      <w:u w:val="single"/>
      <w:shd w:val="clear" w:color="auto" w:fill="FFFFFF"/>
      <w:lang w:val="en-US" w:eastAsia="en-US"/>
    </w:rPr>
  </w:style>
  <w:style w:type="character" w:styleId="a6">
    <w:name w:val="Hyperlink"/>
    <w:rsid w:val="001B2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FFE"/>
  </w:style>
  <w:style w:type="paragraph" w:customStyle="1" w:styleId="p2">
    <w:name w:val="p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2FFE"/>
  </w:style>
  <w:style w:type="character" w:customStyle="1" w:styleId="s3">
    <w:name w:val="s3"/>
    <w:basedOn w:val="a0"/>
    <w:rsid w:val="00692FFE"/>
  </w:style>
  <w:style w:type="character" w:customStyle="1" w:styleId="s4">
    <w:name w:val="s4"/>
    <w:basedOn w:val="a0"/>
    <w:rsid w:val="00692FFE"/>
  </w:style>
  <w:style w:type="character" w:customStyle="1" w:styleId="s5">
    <w:name w:val="s5"/>
    <w:basedOn w:val="a0"/>
    <w:rsid w:val="00692FFE"/>
  </w:style>
  <w:style w:type="paragraph" w:customStyle="1" w:styleId="p4">
    <w:name w:val="p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92FFE"/>
  </w:style>
  <w:style w:type="character" w:customStyle="1" w:styleId="s7">
    <w:name w:val="s7"/>
    <w:basedOn w:val="a0"/>
    <w:rsid w:val="00692FFE"/>
  </w:style>
  <w:style w:type="paragraph" w:customStyle="1" w:styleId="p6">
    <w:name w:val="p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2FFE"/>
  </w:style>
  <w:style w:type="character" w:customStyle="1" w:styleId="s9">
    <w:name w:val="s9"/>
    <w:basedOn w:val="a0"/>
    <w:rsid w:val="00692FFE"/>
  </w:style>
  <w:style w:type="character" w:customStyle="1" w:styleId="s10">
    <w:name w:val="s10"/>
    <w:basedOn w:val="a0"/>
    <w:rsid w:val="00692FFE"/>
  </w:style>
  <w:style w:type="paragraph" w:customStyle="1" w:styleId="p8">
    <w:name w:val="p8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lv-gav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2015-06-10T05:34:00Z</cp:lastPrinted>
  <dcterms:created xsi:type="dcterms:W3CDTF">2015-01-29T05:49:00Z</dcterms:created>
  <dcterms:modified xsi:type="dcterms:W3CDTF">2015-06-25T05:13:00Z</dcterms:modified>
</cp:coreProperties>
</file>